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62"/>
        <w:gridCol w:w="648"/>
        <w:gridCol w:w="270"/>
        <w:gridCol w:w="651"/>
        <w:gridCol w:w="519"/>
        <w:gridCol w:w="810"/>
        <w:gridCol w:w="180"/>
        <w:gridCol w:w="270"/>
        <w:gridCol w:w="810"/>
        <w:gridCol w:w="180"/>
        <w:gridCol w:w="810"/>
        <w:gridCol w:w="29"/>
        <w:gridCol w:w="781"/>
        <w:gridCol w:w="810"/>
        <w:gridCol w:w="630"/>
        <w:gridCol w:w="270"/>
        <w:gridCol w:w="540"/>
        <w:gridCol w:w="1350"/>
      </w:tblGrid>
      <w:tr w:rsidR="00801654" w:rsidTr="00C36067">
        <w:tc>
          <w:tcPr>
            <w:tcW w:w="1980" w:type="dxa"/>
            <w:gridSpan w:val="3"/>
            <w:vAlign w:val="center"/>
          </w:tcPr>
          <w:p w:rsidR="00801654" w:rsidRPr="00801654" w:rsidRDefault="00A1135A" w:rsidP="00801654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-179705</wp:posOffset>
                      </wp:positionV>
                      <wp:extent cx="334010" cy="81153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811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35A" w:rsidRPr="00893A74" w:rsidRDefault="00A1135A" w:rsidP="00A1135A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893A74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F-14-11/00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25.25pt;margin-top:-14.15pt;width:26.3pt;height:6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+sfAIAAGYFAAAOAAAAZHJzL2Uyb0RvYy54bWysVE1PGzEQvVfqf7B8L5uEACFig1IQVSUE&#10;qFBxdrw2WdXrcW0n2fTX99m7CRHthaoXezzzZjzfF5dtY9ha+VCTLfnwaMCZspKq2r6U/PvTzacJ&#10;ZyEKWwlDVpV8qwK/nH38cLFxUzWiJZlKeQYjNkw3ruTLGN20KIJcqkaEI3LKQqjJNyLi6V+KyosN&#10;rDemGA0Gp8WGfOU8SRUCuNedkM+yfa2VjPdaBxWZKTl8i/n0+Vyks5hdiOmLF25Zy94N8Q9eNKK2&#10;+HRv6lpEwVa+/sNUU0tPgXQ8ktQUpHUtVY4B0QwHb6J5XAqncixITnD7NIX/Z1berR88qyvUDumx&#10;okGNnlQb2WdqGVjIz8aFKWCPDsDYgg/sjh/ATGG32jfpRkAMcpja7rObrEkwj4/HCJEzCdFkOJyc&#10;Z+vFq7LzIX5R1LBElNyjeDmnYn0bIhwBdAdJf1m6qY3JBTSWbUp+enwyyAp7CTSMTViVW6E3kwLq&#10;HM9U3BqVMMZ+UxqpyP4nRm5CdWU8Wwu0j5BS2ZhDz3aBTigNJ96j2ONfvXqPchfH7meyca/c1JZ8&#10;jv6N29WPncu6wyORB3EnMraLti/0gqot6uypm5Tg5E2NatyKEB+Ex2iggBj3eI9DG0LWqac4W5L/&#10;9Td+wpc8naMzqG8wbSUPP1fCK87MV4t2Ph+OxxDF/BifnI3w8IeSxaHErporQkWG2C1OZjLho9mR&#10;2lPzjMUwTx9DJKyEcyWPO/IqdjsAi0Wq+TyDMJBOxFv76GQynQqU2u2pfRbe9T0Z0cx3tJtLMX3T&#10;mh02aVqaryLpOvdtynGX2D73GObczv3iSdvi8J1Rr+tx9hsAAP//AwBQSwMEFAAGAAgAAAAhAOm4&#10;t0DfAAAACAEAAA8AAABkcnMvZG93bnJldi54bWxMj8FuwjAMhu9Ie4fIk7hB2k5FUJqiaWLsMO0A&#10;QxPH0Ji2onGqJtDu7eedtpstf/r9/flmtK24Y+8bRwrieQQCqXSmoUrB8fN1tgThgyajW0eo4Bs9&#10;bIqHSa4z4wba4/0QKsEh5DOtoA6hy6T0ZY1W+7nrkPh2cb3Vgde+kqbXA4fbViZRtJBWN8Qfat3h&#10;S43l9XCzCvbxu/8wp3AkP2zHnTltv+jtqtT0cXxegwg4hj8YfvVZHQp2OrsbGS9aBbM0ShnlIVk+&#10;gWAiiUGcFaxWKcgil/8LFD8AAAD//wMAUEsBAi0AFAAGAAgAAAAhALaDOJL+AAAA4QEAABMAAAAA&#10;AAAAAAAAAAAAAAAAAFtDb250ZW50X1R5cGVzXS54bWxQSwECLQAUAAYACAAAACEAOP0h/9YAAACU&#10;AQAACwAAAAAAAAAAAAAAAAAvAQAAX3JlbHMvLnJlbHNQSwECLQAUAAYACAAAACEAqMk/rHwCAABm&#10;BQAADgAAAAAAAAAAAAAAAAAuAgAAZHJzL2Uyb0RvYy54bWxQSwECLQAUAAYACAAAACEA6bi3QN8A&#10;AAAIAQAADwAAAAAAAAAAAAAAAADWBAAAZHJzL2Rvd25yZXYueG1sUEsFBgAAAAAEAAQA8wAAAOIF&#10;AAAAAA==&#10;" filled="f" stroked="f" strokeweight=".5pt">
                      <v:textbox style="layout-flow:vertical;mso-layout-flow-alt:bottom-to-top">
                        <w:txbxContent>
                          <w:p w:rsidR="00A1135A" w:rsidRPr="00893A74" w:rsidRDefault="00A1135A" w:rsidP="00A1135A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93A7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F-14-11/00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654" w:rsidRPr="00801654">
              <w:rPr>
                <w:rFonts w:cs="B Nazanin" w:hint="cs"/>
                <w:rtl/>
              </w:rPr>
              <w:t>تاریخ:</w:t>
            </w:r>
          </w:p>
        </w:tc>
        <w:tc>
          <w:tcPr>
            <w:tcW w:w="6750" w:type="dxa"/>
            <w:gridSpan w:val="13"/>
            <w:vMerge w:val="restart"/>
            <w:vAlign w:val="center"/>
          </w:tcPr>
          <w:p w:rsidR="00801654" w:rsidRPr="003E546B" w:rsidRDefault="00801654" w:rsidP="00801654">
            <w:pPr>
              <w:jc w:val="center"/>
              <w:rPr>
                <w:rFonts w:cs="B Nazanin"/>
                <w:b/>
                <w:bCs/>
              </w:rPr>
            </w:pPr>
            <w:r w:rsidRPr="003E546B">
              <w:rPr>
                <w:rFonts w:cs="B Nazanin" w:hint="cs"/>
                <w:b/>
                <w:bCs/>
                <w:sz w:val="40"/>
                <w:szCs w:val="40"/>
                <w:rtl/>
              </w:rPr>
              <w:t>درخواست همکاری</w:t>
            </w:r>
          </w:p>
        </w:tc>
        <w:tc>
          <w:tcPr>
            <w:tcW w:w="1890" w:type="dxa"/>
            <w:gridSpan w:val="2"/>
            <w:vMerge w:val="restart"/>
          </w:tcPr>
          <w:p w:rsidR="00801654" w:rsidRDefault="00801654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B74B6D" wp14:editId="40D5525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17780</wp:posOffset>
                  </wp:positionV>
                  <wp:extent cx="1111174" cy="58685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لوگو سام اکسون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74" cy="58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1654" w:rsidTr="00C36067">
        <w:tc>
          <w:tcPr>
            <w:tcW w:w="1980" w:type="dxa"/>
            <w:gridSpan w:val="3"/>
            <w:vAlign w:val="center"/>
          </w:tcPr>
          <w:p w:rsidR="00801654" w:rsidRPr="00801654" w:rsidRDefault="00801654" w:rsidP="00801654">
            <w:pPr>
              <w:jc w:val="right"/>
              <w:rPr>
                <w:rFonts w:cs="B Nazanin"/>
              </w:rPr>
            </w:pPr>
            <w:r w:rsidRPr="00801654">
              <w:rPr>
                <w:rFonts w:cs="B Nazanin" w:hint="cs"/>
                <w:rtl/>
              </w:rPr>
              <w:t>شماره:</w:t>
            </w:r>
          </w:p>
        </w:tc>
        <w:tc>
          <w:tcPr>
            <w:tcW w:w="6750" w:type="dxa"/>
            <w:gridSpan w:val="13"/>
            <w:vMerge/>
          </w:tcPr>
          <w:p w:rsidR="00801654" w:rsidRDefault="00801654"/>
        </w:tc>
        <w:tc>
          <w:tcPr>
            <w:tcW w:w="1890" w:type="dxa"/>
            <w:gridSpan w:val="2"/>
            <w:vMerge/>
          </w:tcPr>
          <w:p w:rsidR="00801654" w:rsidRDefault="00801654"/>
        </w:tc>
      </w:tr>
      <w:tr w:rsidR="00801654" w:rsidTr="00D96129">
        <w:tc>
          <w:tcPr>
            <w:tcW w:w="1980" w:type="dxa"/>
            <w:gridSpan w:val="3"/>
            <w:tcBorders>
              <w:bottom w:val="double" w:sz="4" w:space="0" w:color="auto"/>
            </w:tcBorders>
            <w:vAlign w:val="center"/>
          </w:tcPr>
          <w:p w:rsidR="00801654" w:rsidRPr="00801654" w:rsidRDefault="00801654" w:rsidP="00801654">
            <w:pPr>
              <w:jc w:val="right"/>
              <w:rPr>
                <w:rFonts w:cs="B Nazanin"/>
              </w:rPr>
            </w:pPr>
            <w:r w:rsidRPr="00801654">
              <w:rPr>
                <w:rFonts w:cs="B Nazanin" w:hint="cs"/>
                <w:rtl/>
              </w:rPr>
              <w:t xml:space="preserve">صفحه       </w:t>
            </w:r>
            <w:r w:rsidR="00D96129">
              <w:rPr>
                <w:rFonts w:cs="B Nazanin" w:hint="cs"/>
                <w:rtl/>
              </w:rPr>
              <w:t>1</w:t>
            </w:r>
            <w:r w:rsidRPr="00801654">
              <w:rPr>
                <w:rFonts w:cs="B Nazanin" w:hint="cs"/>
                <w:rtl/>
              </w:rPr>
              <w:t xml:space="preserve">   از</w:t>
            </w:r>
            <w:r w:rsidR="00D96129">
              <w:rPr>
                <w:rFonts w:cs="B Nazanin" w:hint="cs"/>
                <w:rtl/>
              </w:rPr>
              <w:t xml:space="preserve">   2</w:t>
            </w:r>
          </w:p>
        </w:tc>
        <w:tc>
          <w:tcPr>
            <w:tcW w:w="6750" w:type="dxa"/>
            <w:gridSpan w:val="13"/>
            <w:vMerge/>
            <w:tcBorders>
              <w:bottom w:val="double" w:sz="4" w:space="0" w:color="auto"/>
            </w:tcBorders>
          </w:tcPr>
          <w:p w:rsidR="00801654" w:rsidRDefault="00801654"/>
        </w:tc>
        <w:tc>
          <w:tcPr>
            <w:tcW w:w="1890" w:type="dxa"/>
            <w:gridSpan w:val="2"/>
            <w:vMerge/>
            <w:tcBorders>
              <w:bottom w:val="double" w:sz="4" w:space="0" w:color="auto"/>
            </w:tcBorders>
          </w:tcPr>
          <w:p w:rsidR="00801654" w:rsidRDefault="00801654"/>
        </w:tc>
      </w:tr>
      <w:tr w:rsidR="003E546B" w:rsidRPr="00312B3A" w:rsidTr="00D96129">
        <w:tc>
          <w:tcPr>
            <w:tcW w:w="1062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E546B" w:rsidRPr="003E546B" w:rsidRDefault="00801654" w:rsidP="003E54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-776131</wp:posOffset>
                      </wp:positionH>
                      <wp:positionV relativeFrom="paragraph">
                        <wp:posOffset>-640715</wp:posOffset>
                      </wp:positionV>
                      <wp:extent cx="313804" cy="61383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804" cy="613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654" w:rsidRPr="00801654" w:rsidRDefault="008016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1654">
                                    <w:rPr>
                                      <w:sz w:val="18"/>
                                      <w:szCs w:val="18"/>
                                    </w:rPr>
                                    <w:t>F-14-11/00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61.1pt;margin-top:-50.45pt;width:24.7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R6fQIAAGsFAAAOAAAAZHJzL2Uyb0RvYy54bWysVEtP3DAQvlfqf7B8L9kXj67Ioi2IqhIC&#10;VKg4ex2bjWp7XNu7yfbXM+Mky4r2QtWLM/Z882Xe5xetNWyrQqzBlXx8NOJMOQlV7Z5L/uPx+tMZ&#10;ZzEJVwkDTpV8pyK/WHz8cN74uZrAGkylAkMSF+eNL/k6JT8viijXyop4BF45VGoIViS8hueiCqJB&#10;dmuKyWh0UjQQKh9Aqhjx9apT8kXm11rJdKd1VImZkqNvKZ8hnys6i8W5mD8H4de17N0Q/+CFFbXD&#10;n+6prkQSbBPqP6hsLQNE0OlIgi1A61qqHANGMx69ieZhLbzKsWByot+nKf4/Wnm7vQ+srko+4cwJ&#10;iyV6VG1iX6BlE8pO4+McQQ8eYanFZ6zy8B7xkYJudbD0xXAY6jHPu31uiUzi43Q8PRvNOJOoOkF5&#10;ekosxauxDzF9VWAZCSUPWLqcUbG9iamDDhD6l4Pr2phcPuNYg6TT41E22GuQ3DjCqtwIPQ0F1Dme&#10;pbQzijDGfVcaE5H9p4fcgurSBLYV2DxCSuVSDj3zIppQGp14j2GPf/XqPcZdHMOfwaW9sa0dhBz9&#10;G7ern4PLusNjzg/iJjG1qzZ3wL6uK6h2WO4A3bhEL69rLMqNiOleBJwPrDDOfLrDQxvA5EMvcbaG&#10;8Ptv74QvOZ2TUzRvcORKHn9tRFCcmW8Oe/rzeDajGc2X2fHpBC/hULM61LiNvQQszBgXjJdZJHwy&#10;g6gD2CfcDkv6MaqEk+hcydMgXqZuEeB2kWq5zCCcSi/SjXvwkqipTtR1j+2TCL5vzYQ9fQvDcIr5&#10;mw7tsGTpYLlJoOvcvpTqLrF9CXCi8wD024dWxuE9o1535OIFAAD//wMAUEsDBBQABgAIAAAAIQAe&#10;VfRu4AAAAAwBAAAPAAAAZHJzL2Rvd25yZXYueG1sTI/NTsMwEITvSLyDtUjcUjsW4ifEqRAqcEAc&#10;WirUoxsvSdR4HcVuE96e7QluM9pPszPlcva9OOEYu0AG8oUCgVQH11FjYPv5kt2DiMmSs30gNPCD&#10;EZbV5UVpCxcmWuNpkxrBIRQLa6BNaSikjHWL3sZFGJD49h1GbxPbsZFutBOH+15qpW6ltx3xh9YO&#10;+NxifdgcvYF1/h4/3C5tKU6r+dXtVl/0djDm+mp+egSRcE5/MJzrc3WouNM+HMlF0RvIcq01s2el&#10;1AMIZrI7zXP2LG40yKqU/0dUvwAAAP//AwBQSwECLQAUAAYACAAAACEAtoM4kv4AAADhAQAAEwAA&#10;AAAAAAAAAAAAAAAAAAAAW0NvbnRlbnRfVHlwZXNdLnhtbFBLAQItABQABgAIAAAAIQA4/SH/1gAA&#10;AJQBAAALAAAAAAAAAAAAAAAAAC8BAABfcmVscy8ucmVsc1BLAQItABQABgAIAAAAIQC0OrR6fQIA&#10;AGsFAAAOAAAAAAAAAAAAAAAAAC4CAABkcnMvZTJvRG9jLnhtbFBLAQItABQABgAIAAAAIQAeVfRu&#10;4AAAAAwBAAAPAAAAAAAAAAAAAAAAANcEAABkcnMvZG93bnJldi54bWxQSwUGAAAAAAQABADzAAAA&#10;5AUAAAAA&#10;" filled="f" stroked="f" strokeweight=".5pt">
                      <v:textbox style="layout-flow:vertical;mso-layout-flow-alt:bottom-to-top">
                        <w:txbxContent>
                          <w:p w:rsidR="00801654" w:rsidRPr="00801654" w:rsidRDefault="008016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1654">
                              <w:rPr>
                                <w:sz w:val="18"/>
                                <w:szCs w:val="18"/>
                              </w:rPr>
                              <w:t>F-14-11/00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46B" w:rsidRPr="003E546B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</w:tr>
      <w:tr w:rsidR="00C36067" w:rsidRPr="00312B3A" w:rsidTr="004305A2"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312B3A" w:rsidRPr="00312B3A" w:rsidRDefault="00312B3A" w:rsidP="00312B3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تولد:</w:t>
            </w:r>
          </w:p>
        </w:tc>
        <w:tc>
          <w:tcPr>
            <w:tcW w:w="2160" w:type="dxa"/>
            <w:gridSpan w:val="4"/>
            <w:vAlign w:val="center"/>
          </w:tcPr>
          <w:p w:rsidR="00312B3A" w:rsidRPr="00312B3A" w:rsidRDefault="00312B3A" w:rsidP="00312B3A">
            <w:pPr>
              <w:jc w:val="right"/>
              <w:rPr>
                <w:rFonts w:cs="B Nazanin"/>
              </w:rPr>
            </w:pPr>
            <w:r w:rsidRPr="00312B3A">
              <w:rPr>
                <w:rFonts w:cs="B Nazanin" w:hint="cs"/>
                <w:rtl/>
              </w:rPr>
              <w:t>کد ملی:</w:t>
            </w:r>
          </w:p>
        </w:tc>
        <w:tc>
          <w:tcPr>
            <w:tcW w:w="2099" w:type="dxa"/>
            <w:gridSpan w:val="5"/>
            <w:vAlign w:val="center"/>
          </w:tcPr>
          <w:p w:rsidR="00312B3A" w:rsidRPr="00312B3A" w:rsidRDefault="00312B3A" w:rsidP="00312B3A">
            <w:pPr>
              <w:jc w:val="right"/>
              <w:rPr>
                <w:rFonts w:cs="B Nazanin"/>
              </w:rPr>
            </w:pPr>
            <w:r w:rsidRPr="00312B3A">
              <w:rPr>
                <w:rFonts w:cs="B Nazanin" w:hint="cs"/>
                <w:rtl/>
              </w:rPr>
              <w:t>شمارۀ شناسنامه:</w:t>
            </w:r>
          </w:p>
        </w:tc>
        <w:tc>
          <w:tcPr>
            <w:tcW w:w="1591" w:type="dxa"/>
            <w:gridSpan w:val="2"/>
            <w:vAlign w:val="center"/>
          </w:tcPr>
          <w:p w:rsidR="00312B3A" w:rsidRPr="00312B3A" w:rsidRDefault="00312B3A" w:rsidP="00312B3A">
            <w:pPr>
              <w:jc w:val="right"/>
              <w:rPr>
                <w:rFonts w:cs="B Nazanin"/>
                <w:rtl/>
                <w:lang w:bidi="fa-IR"/>
              </w:rPr>
            </w:pPr>
            <w:r w:rsidRPr="00312B3A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  <w:vAlign w:val="center"/>
          </w:tcPr>
          <w:p w:rsidR="00312B3A" w:rsidRPr="00312B3A" w:rsidRDefault="00312B3A" w:rsidP="00312B3A">
            <w:pPr>
              <w:jc w:val="right"/>
              <w:rPr>
                <w:rFonts w:cs="B Nazanin"/>
              </w:rPr>
            </w:pPr>
            <w:r w:rsidRPr="00312B3A">
              <w:rPr>
                <w:rFonts w:cs="B Nazanin" w:hint="cs"/>
                <w:rtl/>
              </w:rPr>
              <w:t>نام و نام‌خانوادگی:</w:t>
            </w:r>
          </w:p>
        </w:tc>
      </w:tr>
      <w:tr w:rsidR="004305A2" w:rsidRPr="00312B3A" w:rsidTr="004305A2"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فرزند:</w:t>
            </w:r>
          </w:p>
        </w:tc>
        <w:tc>
          <w:tcPr>
            <w:tcW w:w="2160" w:type="dxa"/>
            <w:gridSpan w:val="4"/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وضعیت تأهل:</w:t>
            </w:r>
          </w:p>
        </w:tc>
        <w:tc>
          <w:tcPr>
            <w:tcW w:w="2099" w:type="dxa"/>
            <w:gridSpan w:val="5"/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وضعیت نظام‌وظیفه:</w:t>
            </w:r>
          </w:p>
        </w:tc>
        <w:tc>
          <w:tcPr>
            <w:tcW w:w="1591" w:type="dxa"/>
            <w:gridSpan w:val="2"/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 w:rsidRPr="00312B3A">
              <w:rPr>
                <w:rFonts w:cs="B Nazanin" w:hint="cs"/>
                <w:rtl/>
              </w:rPr>
              <w:t>دین:</w:t>
            </w: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محل صدور:</w:t>
            </w:r>
          </w:p>
        </w:tc>
      </w:tr>
      <w:tr w:rsidR="004305A2" w:rsidRPr="00312B3A" w:rsidTr="00D96129">
        <w:tc>
          <w:tcPr>
            <w:tcW w:w="7830" w:type="dxa"/>
            <w:gridSpan w:val="14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در صورتیکه از اتباع خارجی هستید شمارۀ گذرنامۀ خود را بنویسید.</w:t>
            </w: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 w:rsidRPr="00312B3A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0BCAE9" wp14:editId="7174163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34290</wp:posOffset>
                      </wp:positionV>
                      <wp:extent cx="135890" cy="129540"/>
                      <wp:effectExtent l="0" t="0" r="1651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9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0A41" id="Rectangle 3" o:spid="_x0000_s1026" style="position:absolute;margin-left:40.5pt;margin-top:2.7pt;width:10.7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8NegIAAEMFAAAOAAAAZHJzL2Uyb0RvYy54bWysVFFP2zAQfp+0/2D5faQpdIOKFFUgpkkI&#10;KmDi2Th2E8n2eWe3affrd3bSgADtYVofUp/v7jvf5+98frGzhm0VhhZcxcujCWfKSahbt674z8fr&#10;L6echShcLQw4VfG9Cvxi8fnTeefnagoNmFohIxAX5p2veBOjnxdFkI2yIhyBV46cGtCKSCauixpF&#10;R+jWFNPJ5GvRAdYeQaoQaPeqd/JFxtdayXindVCRmYrT2WL+Yv4+p2+xOBfzNQrftHI4hviHU1jR&#10;Oio6Ql2JKNgG23dQtpUIAXQ8kmAL0LqVKvdA3ZSTN908NMKr3AuRE/xIU/h/sPJ2u0LW1hU/5swJ&#10;S1d0T6QJtzaKHSd6Oh/mFPXgVzhYgZap151Gm/6pC7bLlO5HStUuMkmb5fHs9IyIl+Qqp2ezk0x5&#10;8ZLsMcTvCixLi4ojFc9Eiu1NiFSQQg8hqZaD69aYtJ/O1Z8kr+LeqBRg3L3S1BDVnmagLCV1aZBt&#10;BYlASKlcLHtXI2rVb88m9EvtUr0xI1sZMCFrKjxiDwBJpu+xe5ghPqWqrMQxefK3g/XJY0auDC6O&#10;ybZ1gB8BGOpqqNzHH0jqqUksPUO9p+tG6OcgeHndEu03IsSVQBI+3RQNc7yjjzbQVRyGFWcN4O+P&#10;9lM86ZG8nHU0SBUPvzYCFWfmhyOlnpUndOksZuNk9m1KBr72PL/2uI29BLqmkp4NL/MyxUdzWGoE&#10;+0Qzv0xVySWcpNoVlxEPxmXsB5xeDamWyxxG0+ZFvHEPXibwxGqS1ePuSaAftBdJtLdwGDoxfyPB&#10;PjZlOlhuIug26/OF14FvmtQsnOFVSU/BaztHvbx9iz8AAAD//wMAUEsDBBQABgAIAAAAIQDFgrC3&#10;3wAAAAcBAAAPAAAAZHJzL2Rvd25yZXYueG1sTI9BS8NAEIXvgv9hGcGb3SSYEmImJRUEURAai+ht&#10;m50mwexszG7b+O/dnuptHu/x3jfFajaDONLkessI8SICQdxY3XOLsH1/ustAOK9Yq8EyIfySg1V5&#10;fVWoXNsTb+hY+1aEEna5Qui8H3MpXdORUW5hR+Lg7e1klA9yaqWe1CmUm0EmUbSURvUcFjo10mNH&#10;zXd9MAgfm3RP6/VyK9++qp8qrp/n15dPxNubuXoA4Wn2lzCc8QM6lIFpZw+snRgQsji84hHSexBn&#10;O0rCsUNI0gxkWcj//OUfAAAA//8DAFBLAQItABQABgAIAAAAIQC2gziS/gAAAOEBAAATAAAAAAAA&#10;AAAAAAAAAAAAAABbQ29udGVudF9UeXBlc10ueG1sUEsBAi0AFAAGAAgAAAAhADj9If/WAAAAlAEA&#10;AAsAAAAAAAAAAAAAAAAALwEAAF9yZWxzLy5yZWxzUEsBAi0AFAAGAAgAAAAhAKM1vw16AgAAQwUA&#10;AA4AAAAAAAAAAAAAAAAALgIAAGRycy9lMm9Eb2MueG1sUEsBAi0AFAAGAAgAAAAhAMWCsLffAAAA&#10;Bw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Pr="00312B3A">
              <w:rPr>
                <w:rFonts w:cs="B Nazanin" w:hint="cs"/>
                <w:rtl/>
              </w:rPr>
              <w:t xml:space="preserve">اتباع خارجی هستم </w:t>
            </w:r>
          </w:p>
        </w:tc>
      </w:tr>
      <w:tr w:rsidR="004305A2" w:rsidRPr="00312B3A" w:rsidTr="00893A74">
        <w:tc>
          <w:tcPr>
            <w:tcW w:w="5220" w:type="dxa"/>
            <w:gridSpan w:val="9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5400" w:type="dxa"/>
            <w:gridSpan w:val="9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ثابت:</w:t>
            </w:r>
          </w:p>
        </w:tc>
      </w:tr>
      <w:tr w:rsidR="004305A2" w:rsidRPr="00312B3A" w:rsidTr="00893A74">
        <w:trPr>
          <w:trHeight w:val="557"/>
        </w:trPr>
        <w:tc>
          <w:tcPr>
            <w:tcW w:w="10620" w:type="dxa"/>
            <w:gridSpan w:val="18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 محل سکونت:</w:t>
            </w: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 w:rsidRPr="003E546B"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</w:t>
            </w:r>
          </w:p>
        </w:tc>
      </w:tr>
      <w:tr w:rsidR="004305A2" w:rsidRPr="00312B3A" w:rsidTr="00D96129">
        <w:tc>
          <w:tcPr>
            <w:tcW w:w="1062" w:type="dxa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معدل</w:t>
            </w:r>
          </w:p>
        </w:tc>
        <w:tc>
          <w:tcPr>
            <w:tcW w:w="1569" w:type="dxa"/>
            <w:gridSpan w:val="3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اخذ مدرک</w:t>
            </w:r>
          </w:p>
        </w:tc>
        <w:tc>
          <w:tcPr>
            <w:tcW w:w="1329" w:type="dxa"/>
            <w:gridSpan w:val="2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محل اخذ مدرک</w:t>
            </w:r>
          </w:p>
        </w:tc>
        <w:tc>
          <w:tcPr>
            <w:tcW w:w="2250" w:type="dxa"/>
            <w:gridSpan w:val="5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موسسۀ آموزشی</w:t>
            </w:r>
          </w:p>
        </w:tc>
        <w:tc>
          <w:tcPr>
            <w:tcW w:w="1620" w:type="dxa"/>
            <w:gridSpan w:val="3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گرایش</w:t>
            </w:r>
          </w:p>
        </w:tc>
        <w:tc>
          <w:tcPr>
            <w:tcW w:w="1440" w:type="dxa"/>
            <w:gridSpan w:val="3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رشتۀ تحصیلی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مدرک تحصیلی</w:t>
            </w:r>
          </w:p>
        </w:tc>
      </w:tr>
      <w:tr w:rsidR="004305A2" w:rsidRPr="00312B3A" w:rsidTr="00D96129">
        <w:tc>
          <w:tcPr>
            <w:tcW w:w="1062" w:type="dxa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569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29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" w:type="dxa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569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29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" w:type="dxa"/>
            <w:tcBorders>
              <w:left w:val="double" w:sz="4" w:space="0" w:color="auto"/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569" w:type="dxa"/>
            <w:gridSpan w:val="3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29" w:type="dxa"/>
            <w:gridSpan w:val="2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دوره‌های آموزشی</w:t>
            </w:r>
          </w:p>
        </w:tc>
      </w:tr>
      <w:tr w:rsidR="004305A2" w:rsidRPr="00312B3A" w:rsidTr="00D96129">
        <w:tc>
          <w:tcPr>
            <w:tcW w:w="1710" w:type="dxa"/>
            <w:gridSpan w:val="2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گواهی‌نامه (دارد/ندارد)</w:t>
            </w:r>
          </w:p>
        </w:tc>
        <w:tc>
          <w:tcPr>
            <w:tcW w:w="1440" w:type="dxa"/>
            <w:gridSpan w:val="3"/>
            <w:vAlign w:val="center"/>
          </w:tcPr>
          <w:p w:rsidR="004305A2" w:rsidRPr="00312B3A" w:rsidRDefault="004305A2" w:rsidP="004305A2">
            <w:pPr>
              <w:tabs>
                <w:tab w:val="left" w:pos="1601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اتمام دوره</w:t>
            </w:r>
          </w:p>
        </w:tc>
        <w:tc>
          <w:tcPr>
            <w:tcW w:w="1260" w:type="dxa"/>
            <w:gridSpan w:val="3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مدت دوره</w:t>
            </w:r>
          </w:p>
        </w:tc>
        <w:tc>
          <w:tcPr>
            <w:tcW w:w="3420" w:type="dxa"/>
            <w:gridSpan w:val="6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موسسۀ آموزشی</w:t>
            </w: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عنوان دوره</w:t>
            </w:r>
          </w:p>
        </w:tc>
      </w:tr>
      <w:tr w:rsidR="004305A2" w:rsidRPr="00312B3A" w:rsidTr="00D96129"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26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420" w:type="dxa"/>
            <w:gridSpan w:val="6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26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420" w:type="dxa"/>
            <w:gridSpan w:val="6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260" w:type="dxa"/>
            <w:gridSpan w:val="3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420" w:type="dxa"/>
            <w:gridSpan w:val="6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710" w:type="dxa"/>
            <w:gridSpan w:val="2"/>
            <w:tcBorders>
              <w:left w:val="double" w:sz="4" w:space="0" w:color="auto"/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3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260" w:type="dxa"/>
            <w:gridSpan w:val="3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420" w:type="dxa"/>
            <w:gridSpan w:val="6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790" w:type="dxa"/>
            <w:gridSpan w:val="4"/>
            <w:tcBorders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سوابق کاری</w:t>
            </w: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علت ترک همکاری</w:t>
            </w:r>
          </w:p>
        </w:tc>
        <w:tc>
          <w:tcPr>
            <w:tcW w:w="2250" w:type="dxa"/>
            <w:gridSpan w:val="5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سِمت</w:t>
            </w:r>
          </w:p>
        </w:tc>
        <w:tc>
          <w:tcPr>
            <w:tcW w:w="810" w:type="dxa"/>
            <w:gridSpan w:val="2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440" w:type="dxa"/>
            <w:gridSpan w:val="2"/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2160" w:type="dxa"/>
            <w:gridSpan w:val="3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سازمان/ کارگاه</w:t>
            </w: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810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160" w:type="dxa"/>
            <w:gridSpan w:val="3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810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160" w:type="dxa"/>
            <w:gridSpan w:val="3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810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2"/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160" w:type="dxa"/>
            <w:gridSpan w:val="3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250" w:type="dxa"/>
            <w:gridSpan w:val="5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810" w:type="dxa"/>
            <w:gridSpan w:val="2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2160" w:type="dxa"/>
            <w:gridSpan w:val="3"/>
            <w:tcBorders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 w:rsidRPr="0086194D">
              <w:rPr>
                <w:rFonts w:cs="B Nazanin" w:hint="cs"/>
                <w:b/>
                <w:bCs/>
                <w:sz w:val="24"/>
                <w:szCs w:val="24"/>
                <w:rtl/>
              </w:rPr>
              <w:t>تخصص‌ها</w:t>
            </w: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05A2" w:rsidRPr="00BE72B5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E72B5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در حوز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ۀ</w:t>
            </w:r>
            <w:r w:rsidRPr="00BE72B5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تخصص خود به چه مهارت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‌</w:t>
            </w:r>
            <w:r w:rsidRPr="00BE72B5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هایی تسلط یا آشنایی دارید؟ میزان تسلط خود را با گزینه‌های ضعیف، متوسط، عالی، مشخص کنید.</w:t>
            </w: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تسلط</w:t>
            </w:r>
          </w:p>
        </w:tc>
        <w:tc>
          <w:tcPr>
            <w:tcW w:w="7989" w:type="dxa"/>
            <w:gridSpan w:val="14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مهارت</w:t>
            </w: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7989" w:type="dxa"/>
            <w:gridSpan w:val="1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7989" w:type="dxa"/>
            <w:gridSpan w:val="1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7989" w:type="dxa"/>
            <w:gridSpan w:val="1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left w:val="double" w:sz="4" w:space="0" w:color="auto"/>
              <w:bottom w:val="single" w:sz="2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7989" w:type="dxa"/>
            <w:gridSpan w:val="14"/>
            <w:tcBorders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05A2" w:rsidRPr="0018518A" w:rsidRDefault="004305A2" w:rsidP="004305A2">
            <w:pPr>
              <w:tabs>
                <w:tab w:val="left" w:pos="9949"/>
              </w:tabs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میزان تسلط خود را به زبان انگلیسی با گزینه‌های ضعیف، متوسط، عالی، مشخص کنید.</w:t>
            </w: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nil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  <w:r>
              <w:rPr>
                <w:rFonts w:cs="B Nazanin"/>
              </w:rPr>
              <w:t>Conversation: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  <w:r>
              <w:rPr>
                <w:rFonts w:cs="B Nazanin"/>
              </w:rPr>
              <w:t>Reading: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  <w:r w:rsidRPr="00D96129">
              <w:rPr>
                <w:rFonts w:cs="B Nazanin"/>
              </w:rPr>
              <w:t>Writing:</w:t>
            </w: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05A2" w:rsidRPr="0018518A" w:rsidRDefault="004305A2" w:rsidP="004305A2">
            <w:pPr>
              <w:tabs>
                <w:tab w:val="left" w:pos="9949"/>
              </w:tabs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میزان تسلط خود را به نرم‌افزارهای اداری با گزینه‌های ضعیف، متوسط، عالی، مشخص کنید.</w:t>
            </w:r>
          </w:p>
        </w:tc>
      </w:tr>
      <w:tr w:rsidR="004305A2" w:rsidRPr="00312B3A" w:rsidTr="00D96129">
        <w:tc>
          <w:tcPr>
            <w:tcW w:w="2631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nil"/>
            </w:tcBorders>
          </w:tcPr>
          <w:p w:rsidR="004305A2" w:rsidRDefault="004305A2" w:rsidP="004305A2">
            <w:pPr>
              <w:rPr>
                <w:rFonts w:cs="B Nazanin"/>
              </w:rPr>
            </w:pPr>
            <w:r w:rsidRPr="00D96129">
              <w:rPr>
                <w:rFonts w:cs="B Nazanin"/>
              </w:rPr>
              <w:t>Word:</w:t>
            </w:r>
            <w:r>
              <w:rPr>
                <w:rFonts w:ascii="Arial" w:eastAsia="Times New Roman" w:hAnsi="Arial" w:cs="B Nazani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05A2" w:rsidRDefault="004305A2" w:rsidP="004305A2">
            <w:pPr>
              <w:rPr>
                <w:rFonts w:cs="B Nazanin"/>
              </w:rPr>
            </w:pPr>
            <w:r w:rsidRPr="00D96129">
              <w:rPr>
                <w:rFonts w:cs="B Nazanin"/>
              </w:rPr>
              <w:t>Excel:</w:t>
            </w:r>
            <w:r>
              <w:rPr>
                <w:rFonts w:ascii="Arial" w:eastAsia="Times New Roman" w:hAnsi="Arial" w:cs="B Nazani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05A2" w:rsidRDefault="004305A2" w:rsidP="004305A2">
            <w:pPr>
              <w:rPr>
                <w:rFonts w:ascii="Arial" w:eastAsia="Times New Roman" w:hAnsi="Arial" w:cs="B Nazanin"/>
                <w:sz w:val="24"/>
                <w:szCs w:val="24"/>
              </w:rPr>
            </w:pPr>
            <w:r w:rsidRPr="00D96129">
              <w:rPr>
                <w:rFonts w:cs="B Nazanin"/>
              </w:rPr>
              <w:t>PowerPoint: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آیا محدودیت یا معلولیت جسمی یا بیماری خاصی دارید؟</w:t>
            </w: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right"/>
              <w:rPr>
                <w:rFonts w:cs="B Nazanin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چند سال سابقه بیمه دارید؟</w:t>
            </w:r>
          </w:p>
        </w:tc>
      </w:tr>
      <w:tr w:rsidR="004305A2" w:rsidRPr="00312B3A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لطفاً مشخصات سه نفر که شناخت کافی روی شما دارند را در جدول زیر ثبت نمایید:</w:t>
            </w: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شمارۀ تماس</w:t>
            </w:r>
          </w:p>
        </w:tc>
        <w:tc>
          <w:tcPr>
            <w:tcW w:w="3870" w:type="dxa"/>
            <w:gridSpan w:val="8"/>
            <w:vAlign w:val="center"/>
          </w:tcPr>
          <w:p w:rsidR="004305A2" w:rsidRDefault="004305A2" w:rsidP="004305A2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نسبت</w:t>
            </w: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  <w:vAlign w:val="center"/>
          </w:tcPr>
          <w:p w:rsidR="004305A2" w:rsidRPr="00312B3A" w:rsidRDefault="004305A2" w:rsidP="0043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و نام‌خانوادگی</w:t>
            </w: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870" w:type="dxa"/>
            <w:gridSpan w:val="8"/>
          </w:tcPr>
          <w:p w:rsidR="004305A2" w:rsidRDefault="004305A2" w:rsidP="004305A2">
            <w:pPr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c>
          <w:tcPr>
            <w:tcW w:w="3960" w:type="dxa"/>
            <w:gridSpan w:val="6"/>
            <w:tcBorders>
              <w:lef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870" w:type="dxa"/>
            <w:gridSpan w:val="8"/>
          </w:tcPr>
          <w:p w:rsidR="004305A2" w:rsidRDefault="004305A2" w:rsidP="004305A2">
            <w:pPr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RPr="00312B3A" w:rsidTr="00D96129">
        <w:trPr>
          <w:trHeight w:val="290"/>
        </w:trPr>
        <w:tc>
          <w:tcPr>
            <w:tcW w:w="3960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  <w:tc>
          <w:tcPr>
            <w:tcW w:w="3870" w:type="dxa"/>
            <w:gridSpan w:val="8"/>
            <w:tcBorders>
              <w:bottom w:val="double" w:sz="4" w:space="0" w:color="auto"/>
            </w:tcBorders>
          </w:tcPr>
          <w:p w:rsidR="004305A2" w:rsidRDefault="004305A2" w:rsidP="004305A2">
            <w:pPr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4305A2" w:rsidRPr="00312B3A" w:rsidRDefault="004305A2" w:rsidP="004305A2">
            <w:pPr>
              <w:rPr>
                <w:rFonts w:cs="B Nazanin"/>
              </w:rPr>
            </w:pPr>
          </w:p>
        </w:tc>
      </w:tr>
      <w:tr w:rsidR="004305A2" w:rsidTr="00C36067">
        <w:tc>
          <w:tcPr>
            <w:tcW w:w="1980" w:type="dxa"/>
            <w:gridSpan w:val="3"/>
            <w:vAlign w:val="center"/>
          </w:tcPr>
          <w:p w:rsidR="004305A2" w:rsidRPr="00801654" w:rsidRDefault="004305A2" w:rsidP="004305A2">
            <w:pPr>
              <w:jc w:val="right"/>
              <w:rPr>
                <w:rFonts w:cs="B Nazanin"/>
              </w:rPr>
            </w:pPr>
            <w:r w:rsidRPr="00801654">
              <w:rPr>
                <w:rFonts w:cs="B Nazanin" w:hint="cs"/>
                <w:rtl/>
              </w:rPr>
              <w:lastRenderedPageBreak/>
              <w:t>تاریخ:</w:t>
            </w:r>
          </w:p>
        </w:tc>
        <w:tc>
          <w:tcPr>
            <w:tcW w:w="6750" w:type="dxa"/>
            <w:gridSpan w:val="13"/>
            <w:vMerge w:val="restart"/>
            <w:vAlign w:val="center"/>
          </w:tcPr>
          <w:p w:rsidR="004305A2" w:rsidRPr="003E546B" w:rsidRDefault="004305A2" w:rsidP="004305A2">
            <w:pPr>
              <w:jc w:val="center"/>
              <w:rPr>
                <w:rFonts w:cs="B Nazanin"/>
                <w:b/>
                <w:bCs/>
              </w:rPr>
            </w:pPr>
            <w:r w:rsidRPr="003E546B">
              <w:rPr>
                <w:rFonts w:cs="B Nazanin" w:hint="cs"/>
                <w:b/>
                <w:bCs/>
                <w:sz w:val="40"/>
                <w:szCs w:val="40"/>
                <w:rtl/>
              </w:rPr>
              <w:t>درخواست همکاری</w:t>
            </w:r>
          </w:p>
        </w:tc>
        <w:tc>
          <w:tcPr>
            <w:tcW w:w="1890" w:type="dxa"/>
            <w:gridSpan w:val="2"/>
            <w:vMerge w:val="restart"/>
          </w:tcPr>
          <w:p w:rsidR="004305A2" w:rsidRDefault="004305A2" w:rsidP="004305A2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0D8570C9" wp14:editId="53448E0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48895</wp:posOffset>
                  </wp:positionV>
                  <wp:extent cx="1110615" cy="5867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لوگو سام اکسون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5A2" w:rsidTr="00C36067">
        <w:tc>
          <w:tcPr>
            <w:tcW w:w="1980" w:type="dxa"/>
            <w:gridSpan w:val="3"/>
            <w:vAlign w:val="center"/>
          </w:tcPr>
          <w:p w:rsidR="004305A2" w:rsidRPr="00801654" w:rsidRDefault="004305A2" w:rsidP="004305A2">
            <w:pPr>
              <w:jc w:val="right"/>
              <w:rPr>
                <w:rFonts w:cs="B Nazanin"/>
              </w:rPr>
            </w:pPr>
            <w:r w:rsidRPr="00801654">
              <w:rPr>
                <w:rFonts w:cs="B Nazanin" w:hint="cs"/>
                <w:rtl/>
              </w:rPr>
              <w:t>شماره:</w:t>
            </w:r>
          </w:p>
        </w:tc>
        <w:tc>
          <w:tcPr>
            <w:tcW w:w="6750" w:type="dxa"/>
            <w:gridSpan w:val="13"/>
            <w:vMerge/>
          </w:tcPr>
          <w:p w:rsidR="004305A2" w:rsidRDefault="004305A2" w:rsidP="004305A2"/>
        </w:tc>
        <w:tc>
          <w:tcPr>
            <w:tcW w:w="1890" w:type="dxa"/>
            <w:gridSpan w:val="2"/>
            <w:vMerge/>
          </w:tcPr>
          <w:p w:rsidR="004305A2" w:rsidRDefault="004305A2" w:rsidP="004305A2"/>
        </w:tc>
      </w:tr>
      <w:tr w:rsidR="004305A2" w:rsidTr="00D96129">
        <w:trPr>
          <w:trHeight w:val="395"/>
        </w:trPr>
        <w:tc>
          <w:tcPr>
            <w:tcW w:w="1980" w:type="dxa"/>
            <w:gridSpan w:val="3"/>
            <w:tcBorders>
              <w:bottom w:val="double" w:sz="4" w:space="0" w:color="auto"/>
            </w:tcBorders>
            <w:vAlign w:val="center"/>
          </w:tcPr>
          <w:p w:rsidR="004305A2" w:rsidRPr="00801654" w:rsidRDefault="004305A2" w:rsidP="004305A2">
            <w:pPr>
              <w:jc w:val="right"/>
              <w:rPr>
                <w:rFonts w:cs="B Nazanin"/>
              </w:rPr>
            </w:pPr>
            <w:r w:rsidRPr="00801654">
              <w:rPr>
                <w:rFonts w:cs="B Nazanin" w:hint="cs"/>
                <w:rtl/>
              </w:rPr>
              <w:t xml:space="preserve">صفحه     </w:t>
            </w:r>
            <w:r>
              <w:rPr>
                <w:rFonts w:cs="B Nazanin" w:hint="cs"/>
                <w:rtl/>
              </w:rPr>
              <w:t>2</w:t>
            </w:r>
            <w:r w:rsidRPr="00801654">
              <w:rPr>
                <w:rFonts w:cs="B Nazanin" w:hint="cs"/>
                <w:rtl/>
              </w:rPr>
              <w:t xml:space="preserve">     از</w:t>
            </w:r>
            <w:r>
              <w:rPr>
                <w:rFonts w:cs="B Nazanin" w:hint="cs"/>
                <w:rtl/>
              </w:rPr>
              <w:t xml:space="preserve">    2</w:t>
            </w:r>
          </w:p>
        </w:tc>
        <w:tc>
          <w:tcPr>
            <w:tcW w:w="6750" w:type="dxa"/>
            <w:gridSpan w:val="13"/>
            <w:vMerge/>
            <w:tcBorders>
              <w:bottom w:val="double" w:sz="4" w:space="0" w:color="auto"/>
            </w:tcBorders>
          </w:tcPr>
          <w:p w:rsidR="004305A2" w:rsidRDefault="004305A2" w:rsidP="004305A2"/>
        </w:tc>
        <w:tc>
          <w:tcPr>
            <w:tcW w:w="1890" w:type="dxa"/>
            <w:gridSpan w:val="2"/>
            <w:vMerge/>
            <w:tcBorders>
              <w:bottom w:val="double" w:sz="4" w:space="0" w:color="auto"/>
            </w:tcBorders>
          </w:tcPr>
          <w:p w:rsidR="004305A2" w:rsidRDefault="004305A2" w:rsidP="004305A2"/>
        </w:tc>
      </w:tr>
      <w:tr w:rsidR="004305A2" w:rsidTr="00893A74">
        <w:trPr>
          <w:trHeight w:val="3867"/>
        </w:trPr>
        <w:tc>
          <w:tcPr>
            <w:tcW w:w="10620" w:type="dxa"/>
            <w:gridSpan w:val="18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305A2" w:rsidRPr="009D02C4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09BFE5" wp14:editId="791378BF">
                      <wp:simplePos x="0" y="0"/>
                      <wp:positionH relativeFrom="column">
                        <wp:posOffset>-774851</wp:posOffset>
                      </wp:positionH>
                      <wp:positionV relativeFrom="paragraph">
                        <wp:posOffset>-636592</wp:posOffset>
                      </wp:positionV>
                      <wp:extent cx="313804" cy="613837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804" cy="613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A2" w:rsidRPr="00801654" w:rsidRDefault="004305A2" w:rsidP="001851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1654">
                                    <w:rPr>
                                      <w:sz w:val="18"/>
                                      <w:szCs w:val="18"/>
                                    </w:rPr>
                                    <w:t>F-14-11/00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9BFE5" id="Text Box 5" o:spid="_x0000_s1028" type="#_x0000_t202" style="position:absolute;left:0;text-align:left;margin-left:-61pt;margin-top:-50.15pt;width:24.7pt;height:4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8ifgIAAGsFAAAOAAAAZHJzL2Uyb0RvYy54bWysVEtP3DAQvlfqf7B8L9kn0BVZtAVRVUIF&#10;FSrOXsdmo9oe1/Zusv31nXGSZUV7oerFGXu++TLvi8vWGrZTIdbgSj4+GXGmnISqds8l//548+Gc&#10;s5iEq4QBp0q+V5FfLt+/u2j8Qk1gA6ZSgSGJi4vGl3yTkl8URZQbZUU8Aa8cKjUEKxJew3NRBdEg&#10;uzXFZDQ6LRoIlQ8gVYz4et0p+TLza61kutM6qsRMydG3lM+QzzWdxfJCLJ6D8Jta9m6If/DCitrh&#10;Tw9U1yIJtg31H1S2lgEi6HQiwRagdS1VjgGjGY9eRfOwEV7lWDA50R/SFP8frfy6uw+srko+58wJ&#10;iyV6VG1in6Blc8pO4+MCQQ8eYanFZ6zy8B7xkYJudbD0xXAY6jHP+0NuiUzi43Q8PR/NOJOoOkV5&#10;ekYsxYuxDzF9VmAZCSUPWLqcUbG7jamDDhD6l4Ob2phcPuNYg6TT+SgbHDRIbhxhVW6EnoYC6hzP&#10;UtobRRjjvimNicj+00NuQXVlAtsJbB4hpXIph555EU0ojU68xbDHv3j1FuMujuHP4NLB2NYOQo7+&#10;ldvVj8Fl3eEx50dxk5jadZs7YDLUdQ3VHssdoBuX6OVNjUW5FTHdi4DzgRXGmU93eGgDmHzoJc42&#10;EH797Z3wJadzcobmDY5cyePPrQiKM/PFYU9/HM9mNKP5MpufTfASjjXrY43b2ivAwoxxwXiZRcIn&#10;M4g6gH3C7bCiH6NKOInOlTwN4lXqFgFuF6lWqwzCqfQi3boHL4ma6kRd99g+ieD71kzY019hGE6x&#10;eNWhHZYsHay2CXSd25dS3SW2LwFOdB6AfvvQyji+Z9TLjlz+BgAA//8DAFBLAwQUAAYACAAAACEA&#10;QVygZuAAAAAMAQAADwAAAGRycy9kb3ducmV2LnhtbEyPwU7DMBBE70j8g7VI3FI7qRRQiFMhVOCA&#10;OLRUqEc3XpKo8TqK3Sb8PdsTvc1oR7NvytXsenHGMXSeNKQLBQKp9rajRsPu6zV5BBGiIWt6T6jh&#10;FwOsqtub0hTWT7TB8zY2gksoFEZDG+NQSBnqFp0JCz8g8e3Hj85EtmMj7WgmLne9zJTKpTMd8YfW&#10;DPjSYn3cnpyGTfoRPu0+7ihM6/nN7tff9H7U+v5ufn4CEXGO/2G44DM6VMx08CeyQfQakjTLeEy8&#10;KKWWIDiTPGQ5iAOLZQ6yKuX1iOoPAAD//wMAUEsBAi0AFAAGAAgAAAAhALaDOJL+AAAA4QEAABMA&#10;AAAAAAAAAAAAAAAAAAAAAFtDb250ZW50X1R5cGVzXS54bWxQSwECLQAUAAYACAAAACEAOP0h/9YA&#10;AACUAQAACwAAAAAAAAAAAAAAAAAvAQAAX3JlbHMvLnJlbHNQSwECLQAUAAYACAAAACEAgl+vIn4C&#10;AABrBQAADgAAAAAAAAAAAAAAAAAuAgAAZHJzL2Uyb0RvYy54bWxQSwECLQAUAAYACAAAACEAQVyg&#10;ZuAAAAAMAQAADwAAAAAAAAAAAAAAAADYBAAAZHJzL2Rvd25yZXYueG1sUEsFBgAAAAAEAAQA8wAA&#10;AOUFAAAAAA==&#10;" filled="f" stroked="f" strokeweight=".5pt">
                      <v:textbox style="layout-flow:vertical;mso-layout-flow-alt:bottom-to-top">
                        <w:txbxContent>
                          <w:p w:rsidR="004305A2" w:rsidRPr="00801654" w:rsidRDefault="004305A2" w:rsidP="001851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1654">
                              <w:rPr>
                                <w:sz w:val="18"/>
                                <w:szCs w:val="18"/>
                              </w:rPr>
                              <w:t>F-14-11/00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سایر تخصص‌ها و قابلیت‌ها:</w:t>
            </w:r>
          </w:p>
        </w:tc>
      </w:tr>
      <w:tr w:rsidR="004305A2" w:rsidTr="00893A74">
        <w:tc>
          <w:tcPr>
            <w:tcW w:w="5400" w:type="dxa"/>
            <w:gridSpan w:val="10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</w:tcPr>
          <w:p w:rsidR="004305A2" w:rsidRPr="009D02C4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تاریخ امکان شروع همکاری:</w:t>
            </w:r>
          </w:p>
        </w:tc>
        <w:tc>
          <w:tcPr>
            <w:tcW w:w="5220" w:type="dxa"/>
            <w:gridSpan w:val="8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حقوق پیشنهادی:</w:t>
            </w:r>
          </w:p>
        </w:tc>
      </w:tr>
      <w:tr w:rsidR="004305A2" w:rsidTr="00893A74">
        <w:trPr>
          <w:trHeight w:val="1893"/>
        </w:trPr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اینجانب ...................................... کلیه اطلاعات درج شده در این فرم را تأیید نموده و مسئولیت هرگونه مغایرتی در مورد این اطلاعات را می پذیرم.</w:t>
            </w:r>
          </w:p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:rsidR="004305A2" w:rsidRDefault="004305A2" w:rsidP="004305A2">
            <w:pPr>
              <w:tabs>
                <w:tab w:val="left" w:pos="967"/>
                <w:tab w:val="left" w:pos="1037"/>
                <w:tab w:val="left" w:pos="1177"/>
              </w:tabs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D9612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D96129">
              <w:rPr>
                <w:rFonts w:cs="B Nazanin" w:hint="cs"/>
                <w:sz w:val="24"/>
                <w:szCs w:val="24"/>
                <w:rtl/>
              </w:rPr>
              <w:t xml:space="preserve">     امضا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305A2" w:rsidTr="00D96129"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نظر مصاحبه کننده:</w:t>
            </w:r>
          </w:p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0C3F4E" wp14:editId="1FE5805C">
                      <wp:simplePos x="0" y="0"/>
                      <wp:positionH relativeFrom="column">
                        <wp:posOffset>63632</wp:posOffset>
                      </wp:positionH>
                      <wp:positionV relativeFrom="paragraph">
                        <wp:posOffset>109617</wp:posOffset>
                      </wp:positionV>
                      <wp:extent cx="6414447" cy="20472"/>
                      <wp:effectExtent l="0" t="0" r="24765" b="368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14447" cy="20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19E8B" id="Straight Connector 6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8.65pt" to="51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Om6gEAADYEAAAOAAAAZHJzL2Uyb0RvYy54bWysU02P0zAUvCPxHyzfadIq6qKo6R5aLRwQ&#10;VCxw9zp2Y8lfejZN8u95dtJ0+RASKy6Wnz0zzzN52d0PRpOLgKCcbeh6VVIiLHetsueGfv3y8OYt&#10;JSEy2zLtrGjoKAK9379+tet9LTauc7oVQFDEhrr3De1i9HVRBN4Jw8LKeWHxUjowLGIJ56IF1qO6&#10;0cWmLLdF76D14LgIAU+P0yXdZ30pBY+fpAwiEt1QfFvMK+T1Ka3FfsfqMzDfKT4/g73gFYYpi00X&#10;qSOLjHwH9ZuUURxccDKuuDOFk1JxkT2gm3X5i5vHjnmRvWA4wS8xhf8nyz9eTkBU29AtJZYZ/ESP&#10;EZg6d5EcnLUYoAOyTTn1PtQIP9gTzFXwJ0imBwmGSK38exwBmnff0i7doUUy5LzHJW8xRMLxcFut&#10;q6q6o4Tj3aas7japTzEJJrKHEN8JZ0jaNFQrm+JgNbt8CHGCXiHpWNu0BqdV+6C0zkUaJHHQQC4M&#10;RyAO67nFT6gkcmShm0BhDKmYgUm0SN4nt3kXRy2mhp+FxPTQy+Q2z+2tHeNc2HhtqS2iE03i4xZi&#10;mR39lTjjE1Xkmf4X8sLInZ2NC9ko6+BP3W8pyQl/TWDynSJ4cu2Y5yBHg8OZv9v8I6Xpf15n+u13&#10;3/8AAAD//wMAUEsDBBQABgAIAAAAIQAptr5t3QAAAAkBAAAPAAAAZHJzL2Rvd25yZXYueG1sTI/B&#10;TsMwEETvSPyDtUhcELUbCKAQp0IIbkiI0EOPbrwkgXgd2U4a/p7tiZ5WoxnNvik3ixvEjCH2njSs&#10;VwoEUuNtT62G7efr9QOImAxZM3hCDb8YYVOdn5WmsP5AHzjXqRVcQrEwGrqUxkLK2HToTFz5EYm9&#10;Lx+cSSxDK20wBy53g8yUupPO9MQfOjPic4fNTz05De0V5tswTrffTZb3by+7Oezqd60vL5anRxAJ&#10;l/QfhiM+o0PFTHs/kY1iYK14SuJ7fwPi6KtMrUHsNWQqB1mV8nRB9QcAAP//AwBQSwECLQAUAAYA&#10;CAAAACEAtoM4kv4AAADhAQAAEwAAAAAAAAAAAAAAAAAAAAAAW0NvbnRlbnRfVHlwZXNdLnhtbFBL&#10;AQItABQABgAIAAAAIQA4/SH/1gAAAJQBAAALAAAAAAAAAAAAAAAAAC8BAABfcmVscy8ucmVsc1BL&#10;AQItABQABgAIAAAAIQCHJlOm6gEAADYEAAAOAAAAAAAAAAAAAAAAAC4CAABkcnMvZTJvRG9jLnht&#10;bFBLAQItABQABgAIAAAAIQAptr5t3QAAAAkBAAAPAAAAAAAAAAAAAAAAAEQEAABkcnMvZG93bnJl&#10;di54bWxQSwUGAAAAAAQABADzAAAATg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7A07FD" wp14:editId="5E914216">
                      <wp:simplePos x="0" y="0"/>
                      <wp:positionH relativeFrom="column">
                        <wp:posOffset>63632</wp:posOffset>
                      </wp:positionH>
                      <wp:positionV relativeFrom="paragraph">
                        <wp:posOffset>122394</wp:posOffset>
                      </wp:positionV>
                      <wp:extent cx="6414135" cy="6824"/>
                      <wp:effectExtent l="0" t="0" r="24765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4135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C3A87" id="Straight Connector 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9.65pt" to="510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Hs5QEAACsEAAAOAAAAZHJzL2Uyb0RvYy54bWysU9uO0zAQfUfiHyy/0ySldFdR031otfCA&#10;oGLhA7zOuLHkm2zTJH/P2ElTbkIC8WJ57DNn5hyPdw+DVuQCPkhrGlqtSkrAcNtKc27ol8+Pr+4p&#10;CZGZlilroKEjBPqwf/li17sa1razqgVPkMSEuncN7WJ0dVEE3oFmYWUdGLwU1msWMfTnovWsR3at&#10;inVZbove+tZ5yyEEPD1Ol3Sf+YUAHj8KESAS1VDsLebV5/U5rcV+x+qzZ66TfG6D/UMXmkmDRReq&#10;I4uMfPXyFyotubfBirjiVhdWCMkha0A1VfmTmqeOOcha0JzgFpvC/6PlHy4nT2Tb0DtKDNP4RE/R&#10;M3nuIjlYY9BA68ld8ql3oUb4wZz8HAV38kn0ILwmQkn3Dkcg24DCyJBdHheXYYiE4+F2U22q128o&#10;4Xi3vV9vEnkxsSQ250N8C1aTtGmokiZ5wGp2eR/iBL1C0rEyaQ1WyfZRKpWDND1wUJ5cGL57HKq5&#10;xA+oRHJkoZtAYQwpmIGJtEiCJ4l5F0cFU8FPINAylDKJzcN6K8c4BxOvJZVBdEoT2NySWGZFf0yc&#10;8SkV8iD/TfKSkStbE5dkLY31v6t+c0lM+KsDk+5kwbNtx/z42RqcyPxu8+9JI/99nNNvf3z/DQAA&#10;//8DAFBLAwQUAAYACAAAACEAntHIit8AAAAJAQAADwAAAGRycy9kb3ducmV2LnhtbEyPwU7DMBBE&#10;70j8g7VI3KjdFFAJcSoE5YK4tKVC3Jx4SSLsdYjdNvTr2Z7gtBrNaPZNsRi9E3scYhdIw3SiQCDV&#10;wXbUaHjbPF/NQcRkyBoXCDX8YIRFeX5WmNyGA61wv06N4BKKudHQptTnUsa6RW/iJPRI7H2GwZvE&#10;cmikHcyBy72TmVK30puO+ENrenxssf5a77yG5ccxvlp8f9nMlnW7/T666ubJaX15MT7cg0g4pr8w&#10;nPAZHUpmqsKObBSOteIpie/dDMTJV5magqg0ZOoaZFnI/wvKXwAAAP//AwBQSwECLQAUAAYACAAA&#10;ACEAtoM4kv4AAADhAQAAEwAAAAAAAAAAAAAAAAAAAAAAW0NvbnRlbnRfVHlwZXNdLnhtbFBLAQIt&#10;ABQABgAIAAAAIQA4/SH/1gAAAJQBAAALAAAAAAAAAAAAAAAAAC8BAABfcmVscy8ucmVsc1BLAQIt&#10;ABQABgAIAAAAIQApDtHs5QEAACsEAAAOAAAAAAAAAAAAAAAAAC4CAABkcnMvZTJvRG9jLnhtbFBL&#10;AQItABQABgAIAAAAIQCe0ciK3wAAAAkBAAAPAAAAAAAAAAAAAAAAAD8EAABkcnMvZG93bnJldi54&#10;bWxQSwUGAAAAAAQABADzAAAASw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4305A2" w:rsidRPr="00025B75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A12348" wp14:editId="11D33A1B">
                      <wp:simplePos x="0" y="0"/>
                      <wp:positionH relativeFrom="column">
                        <wp:posOffset>63632</wp:posOffset>
                      </wp:positionH>
                      <wp:positionV relativeFrom="paragraph">
                        <wp:posOffset>128346</wp:posOffset>
                      </wp:positionV>
                      <wp:extent cx="6414135" cy="34119"/>
                      <wp:effectExtent l="0" t="0" r="24765" b="2349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14135" cy="341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5844D" id="Straight Connector 8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1pt" to="51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zs6wEAADYEAAAOAAAAZHJzL2Uyb0RvYy54bWysU8tu2zAQvBfoPxC815ISN0gFyznYSHso&#10;WqNJc2co0iLAF7isJf19l5Qs94UALXohdsnZWc5wubkbjCYnEUA529BqVVIiLHetsseGfn28f3NL&#10;CURmW6adFQ0dBdC77etXm97X4sp1TrciECSxUPe+oV2Mvi4K4J0wDFbOC4uH0gXDIqbhWLSB9chu&#10;dHFVljdF70Lrg+MCAHf30yHdZn4pBY+fpQQRiW4o3i3mNeT1Oa3FdsPqY2C+U3y+BvuHWximLDZd&#10;qPYsMvItqN+ojOLBgZNxxZ0pnJSKi6wB1VTlL2oeOuZF1oLmgF9sgv9Hyz+dDoGotqH4UJYZfKKH&#10;GJg6dpHsnLVooAvkNvnUe6gRvrOHMGfgDyGJHmQwRGrlP+AI0Bw9pSidoUQyZL/HxW8xRMJx82Zd&#10;ravrt5RwPLteV9W71KeYCFOxDxDfC2dIChqqlU12sJqdPkKcoGdI2tY2reC0au+V1jlJgyR2OpAT&#10;wxGIQzW3+AmVSPYMugkEI6RkBibSImmf1OYojlpMDb8Iie6hlkltnttLO8a5sPHcUltEpzKJl1sK&#10;y6zoxcIZn0pFnum/KV4qcmdn41JslHXhT90vLskJf3Zg0p0seHbtmOcgW4PDmd9t/khp+n/Mc/nl&#10;u2+/AwAA//8DAFBLAwQUAAYACAAAACEAVxZRoN0AAAAJAQAADwAAAGRycy9kb3ducmV2LnhtbEyP&#10;wU7DMBBE70j8g7VIXBC1G5EKhTgVQnBDQoQeenTjbZISryPbScPfsz3BcXZGs2/K7eIGMWOIvScN&#10;65UCgdR421OrYff1dv8IIiZD1gyeUMMPRthW11elKaw/0yfOdWoFl1AsjIYupbGQMjYdOhNXfkRi&#10;7+iDM4llaKUN5szlbpCZUhvpTE/8oTMjvnTYfNeT09DeYb4L4/RwarK8f3/dz2Fff2h9e7M8P4FI&#10;uKS/MFzwGR0qZjr4iWwUA2vFU5KGTGUgLr7K1BrEgS/5BmRVyv8Lql8AAAD//wMAUEsBAi0AFAAG&#10;AAgAAAAhALaDOJL+AAAA4QEAABMAAAAAAAAAAAAAAAAAAAAAAFtDb250ZW50X1R5cGVzXS54bWxQ&#10;SwECLQAUAAYACAAAACEAOP0h/9YAAACUAQAACwAAAAAAAAAAAAAAAAAvAQAAX3JlbHMvLnJlbHNQ&#10;SwECLQAUAAYACAAAACEAy8Vc7OsBAAA2BAAADgAAAAAAAAAAAAAAAAAuAgAAZHJzL2Uyb0RvYy54&#10;bWxQSwECLQAUAAYACAAAACEAVxZRoN0AAAAJAQAADwAAAAAAAAAAAAAAAABF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4305A2" w:rsidTr="00D96129">
        <w:trPr>
          <w:trHeight w:val="547"/>
        </w:trPr>
        <w:tc>
          <w:tcPr>
            <w:tcW w:w="1062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05A2" w:rsidRPr="004C40F0" w:rsidRDefault="00F136D8" w:rsidP="00F136D8">
            <w:pPr>
              <w:ind w:right="-18"/>
              <w:jc w:val="right"/>
              <w:rPr>
                <w:rFonts w:cs="B Nazanin"/>
              </w:rPr>
            </w:pPr>
            <w:r w:rsidRPr="004C40F0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7AC993" wp14:editId="5793E56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38100</wp:posOffset>
                      </wp:positionV>
                      <wp:extent cx="224790" cy="142875"/>
                      <wp:effectExtent l="0" t="0" r="2286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09B95" id="Oval 13" o:spid="_x0000_s1026" style="position:absolute;margin-left:149.25pt;margin-top:3pt;width:17.7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zNkQIAAIMFAAAOAAAAZHJzL2Uyb0RvYy54bWysVM1u2zAMvg/YOwi6r46zdG2NOkXQosOA&#10;og3WDj2rslQLkEVNUuJkTz9Ksp1gLXYY5oNMiuTHH5G8vNp1mmyF8wpMTcuTGSXCcGiUea3pj6fb&#10;T+eU+MBMwzQYUdO98PRq+fHDZW8rMYcWdCMcQRDjq97WtA3BVkXheSs65k/ACoNCCa5jAVn3WjSO&#10;9Yje6WI+m30penCNdcCF93h7k4V0mfClFDw8SOlFILqmGFtIp0vnSzyL5SWrXh2zreJDGOwfouiY&#10;Muh0grphgZGNU2+gOsUdeJDhhENXgJSKi5QDZlPO/sjmsWVWpFywON5OZfL/D5bfb9eOqAbf7jMl&#10;hnX4Rg9bpgmyWJve+gpVHu3aDZxHMia6k66Lf0yB7FI991M9xS4Qjpfz+eLsAqvOUVQu5udnpxGz&#10;OBhb58NXAR2JRE2F1sr6mDGr2PbOh6w9asVrA7dKa7xnlTbx9KBVE+8SE9tGXGtHMIWahl05ODzS&#10;QvfRsoip5WQSFfZaZNTvQmJBYvgpkNSKB0zGuTChzKKWNSK7Op3hNzobo0i5aoOAEVlikBP2ADBq&#10;ZpARO6c96EdTkTp5Mp79LbBsPFkkz2DCZNwpA+49AI1ZDZ6z/likXJpYpRdo9tguDvIcectvFb7c&#10;HfNhzRwODj42LoPwgIfU0NcUBoqSFtyv9+6jPvYzSinpcRBr6n9umBOU6G8GO/2iXCzi5CZmcXo2&#10;R8YdS16OJWbTXQM+fYlrx/JERv2gR1I66J5xZ6yiVxQxw9F3TXlwI3Md8oLArcPFapXUcFotC3fm&#10;0fIIHqsa2/Jp98ycHdo3YN/fwzi0b1o460ZLA6tNAKlSfx/qOtQbJz01zrCV4io55pPWYXcufwMA&#10;AP//AwBQSwMEFAAGAAgAAAAhABiA6ODcAAAACAEAAA8AAABkcnMvZG93bnJldi54bWxMj8FuwjAQ&#10;RO+V+AdrkXorDkSlJI2DoCrqtdAcenTiJYmI11FsQvr33Z7KceeNZmey7WQ7MeLgW0cKlosIBFLl&#10;TEu1guLr8LQB4YMmoztHqOAHPWzz2UOmU+NudMTxFGrBIeRTraAJoU+l9FWDVvuF65GYnd1gdeBz&#10;qKUZ9I3DbSdXUbSWVrfEHxrd41uD1eV0tQrMdHz/Hu3L5yG6lEVS1PF+NB9KPc6n3SuIgFP4N8Nf&#10;fa4OOXcq3ZWMF52CVbJ5ZquCNU9iHsdxAqJkwLrMM3k/IP8FAAD//wMAUEsBAi0AFAAGAAgAAAAh&#10;ALaDOJL+AAAA4QEAABMAAAAAAAAAAAAAAAAAAAAAAFtDb250ZW50X1R5cGVzXS54bWxQSwECLQAU&#10;AAYACAAAACEAOP0h/9YAAACUAQAACwAAAAAAAAAAAAAAAAAvAQAAX3JlbHMvLnJlbHNQSwECLQAU&#10;AAYACAAAACEA6ufMzZECAACDBQAADgAAAAAAAAAAAAAAAAAuAgAAZHJzL2Uyb0RvYy54bWxQSwEC&#10;LQAUAAYACAAAACEAGIDo4N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C40F0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95AEE1" wp14:editId="1C62B7EB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45085</wp:posOffset>
                      </wp:positionV>
                      <wp:extent cx="224790" cy="142875"/>
                      <wp:effectExtent l="0" t="0" r="2286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71C9E" id="Oval 12" o:spid="_x0000_s1026" style="position:absolute;margin-left:215.25pt;margin-top:3.55pt;width:17.7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MHkAIAAIMFAAAOAAAAZHJzL2Uyb0RvYy54bWysVF9P3DAMf5+07xDlffRaHWNU9NAJxDQJ&#10;ARpMPIc0oZHSOEty17t9+jlJ2zsNtIdpfUjt2P75T2xfXO56TbbCeQWmoeXJghJhOLTKvDb0x9PN&#10;py+U+MBMyzQY0dC98PRy9fHDxWBrUUEHuhWOIIjx9WAb2oVg66LwvBM98ydghUGhBNezgKx7LVrH&#10;BkTvdVEtFp+LAVxrHXDhPd5eZyFdJXwpBQ/3UnoRiG4oxhbS6dL5Es9idcHqV8dsp/gYBvuHKHqm&#10;DDqdoa5ZYGTj1BuoXnEHHmQ44dAXIKXiIuWA2ZSLP7J57JgVKRcsjrdzmfz/g+V32wdHVItvV1Fi&#10;WI9vdL9lmiCLtRmsr1Hl0T64kfNIxkR30vXxjymQXarnfq6n2AXC8bKqlmfnWHWOonJZfTk7jZjF&#10;wdg6H74K6EkkGiq0VtbHjFnNtrc+ZO1JK14buFFa4z2rtYmnB63aeJeY2DbiSjuCKTQ07MrR4ZEW&#10;uo+WRUwtJ5OosNcio34XEgsSw0+BpFY8YDLOhQllFnWsFdnV6QK/ydkURcpVGwSMyBKDnLFHgEkz&#10;g0zYOe1RP5qK1Mmz8eJvgWXj2SJ5BhNm414ZcO8BaMxq9Jz1pyLl0sQqvUC7x3ZxkOfIW36j8OVu&#10;mQ8PzOHg4GPjMgj3eEgNQ0NhpCjpwP167z7qYz+jlJIBB7Gh/ueGOUGJ/maw08/L5TJObmKWp2cV&#10;Mu5Y8nIsMZv+CvDpS1w7licy6gc9kdJB/4w7Yx29oogZjr4byoObmKuQFwRuHS7W66SG02pZuDWP&#10;lkfwWNXYlk+7Z+bs2L4B+/4OpqF908JZN1oaWG8CSJX6+1DXsd446alxxq0UV8kxn7QOu3P1GwAA&#10;//8DAFBLAwQUAAYACAAAACEA+n/hZt4AAAAIAQAADwAAAGRycy9kb3ducmV2LnhtbEyPzU7DMBCE&#10;70i8g7VI3KjTv5Sk2VSAqLjSkgNHJ94mUeN1FLtpeHvMiR5HM5r5JttNphMjDa61jDCfRSCIK6tb&#10;rhGKr/3TMwjnFWvVWSaEH3Kwy+/vMpVqe+UDjUdfi1DCLlUIjfd9KqWrGjLKzWxPHLyTHYzyQQ61&#10;1IO6hnLTyUUUxdKolsNCo3p6a6g6Hy8GQU+H9+/RbD730bkskqJevo76A/HxYXrZgvA0+f8w/OEH&#10;dMgDU2kvrJ3oEFbLaB2iCJs5iOCv4nUCokRYJDHIPJO3B/JfAAAA//8DAFBLAQItABQABgAIAAAA&#10;IQC2gziS/gAAAOEBAAATAAAAAAAAAAAAAAAAAAAAAABbQ29udGVudF9UeXBlc10ueG1sUEsBAi0A&#10;FAAGAAgAAAAhADj9If/WAAAAlAEAAAsAAAAAAAAAAAAAAAAALwEAAF9yZWxzLy5yZWxzUEsBAi0A&#10;FAAGAAgAAAAhAExq4weQAgAAgwUAAA4AAAAAAAAAAAAAAAAALgIAAGRycy9lMm9Eb2MueG1sUEsB&#10;Ai0AFAAGAAgAAAAhAPp/4WbeAAAACAEAAA8AAAAAAAAAAAAAAAAA6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05A2" w:rsidRPr="004C40F0">
              <w:rPr>
                <w:rFonts w:cs="B Nazanin" w:hint="cs"/>
                <w:rtl/>
              </w:rPr>
              <w:t>با توجه به موارد بالا ایشان جهت تصدی شغل ...................................... پیشنهاد می‌گردد</w:t>
            </w:r>
            <w:r>
              <w:rPr>
                <w:rFonts w:cs="B Nazanin" w:hint="cs"/>
                <w:rtl/>
              </w:rPr>
              <w:t xml:space="preserve">              </w:t>
            </w:r>
            <w:r w:rsidR="004305A2" w:rsidRPr="004C40F0">
              <w:rPr>
                <w:rFonts w:cs="B Nazanin" w:hint="cs"/>
                <w:rtl/>
              </w:rPr>
              <w:t xml:space="preserve"> نمی‌گردد</w:t>
            </w:r>
            <w:r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4305A2" w:rsidTr="00D96129">
        <w:trPr>
          <w:trHeight w:val="350"/>
        </w:trPr>
        <w:tc>
          <w:tcPr>
            <w:tcW w:w="1062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05A2" w:rsidRPr="004C40F0" w:rsidRDefault="004305A2" w:rsidP="004305A2">
            <w:pPr>
              <w:jc w:val="right"/>
              <w:rPr>
                <w:rFonts w:cs="B Nazanin"/>
              </w:rPr>
            </w:pPr>
            <w:r w:rsidRPr="004C40F0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68D314" wp14:editId="2376AC17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61595</wp:posOffset>
                      </wp:positionV>
                      <wp:extent cx="224790" cy="142875"/>
                      <wp:effectExtent l="0" t="0" r="2286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83A47" id="Oval 9" o:spid="_x0000_s1026" style="position:absolute;margin-left:413.9pt;margin-top:4.85pt;width:17.7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4QkAIAAIEFAAAOAAAAZHJzL2Uyb0RvYy54bWysVMFu2zAMvQ/YPwi6r46DdG2MOkXQosOA&#10;oi3aDj2rslQLkEVNUuJkXz9Ksp1gLXYYloMiiuQj+Uzy4nLXabIVziswNS1PZpQIw6FR5q2mP55v&#10;vpxT4gMzDdNgRE33wtPL1edPF72txBxa0I1wBEGMr3pb0zYEWxWF563omD8BKwwqJbiOBRTdW9E4&#10;1iN6p4v5bPa16ME11gEX3uPrdVbSVcKXUvBwL6UXgeiaYm4hnS6dr/EsVhesenPMtooPabB/yKJj&#10;ymDQCeqaBUY2Tr2D6hR34EGGEw5dAVIqLlINWE05+6Oap5ZZkWpBcrydaPL/D5bfbR8cUU1Nl5QY&#10;1uEnut8yTZaRmd76Cg2e7IMbJI/XWOZOui7+YwFkl9jcT2yKXSAcH+fzxdkSOeeoKhfz87PTiFkc&#10;nK3z4ZuAjsRLTYXWyvpYL6vY9taHbD1axWcDN0prfGeVNvH0oFUT35IQm0ZcaUewgpqGXTkEPLLC&#10;8NGziKXlYtIt7LXIqI9CIh0x/ZRIasQDJuNcmFBmVcsakUOdzvA3BhuzSLVqg4ARWWKSE/YAMFpm&#10;kBE7lz3YR1eR+nhynv0tsew8eaTIYMLk3CkD7iMAjVUNkbP9SFKmJrL0Cs0em8VBniJv+Y3CL3fL&#10;fHhgDscGPzaugnCPh9TQ1xSGGyUtuF8fvUd77GbUUtLjGNbU/9wwJyjR3w32+bJcLOLcJmFxejZH&#10;wR1rXo81ZtNdAX76EpeO5eka7YMer9JB94IbYx2joooZjrFryoMbhauQ1wPuHC7W62SGs2pZuDVP&#10;lkfwyGpsy+fdC3N2aN+AfX8H48i+a+FsGz0NrDcBpEr9feB14BvnPDXOsJPiIjmWk9Vhc65+AwAA&#10;//8DAFBLAwQUAAYACAAAACEAooZM8t0AAAAIAQAADwAAAGRycy9kb3ducmV2LnhtbEyPQU+DQBSE&#10;7yb+h80z8WaXQlIo8mjU2Hi1LQePC/sKpOxbwm4p/nvXkx4nM5n5ptgtZhAzTa63jLBeRSCIG6t7&#10;bhGq0/4pA+G8Yq0Gy4TwTQ525f1doXJtb3yg+ehbEUrY5Qqh837MpXRNR0a5lR2Jg3e2k1E+yKmV&#10;elK3UG4GGUfRRhrVc1jo1EhvHTWX49Ug6OXw/jWb9HMfXepqW7XJ66w/EB8flpdnEJ4W/xeGX/yA&#10;DmVgqu2VtRMDQhanAd0jbFMQwc82SQyiRkjiGGRZyP8Hyh8AAAD//wMAUEsBAi0AFAAGAAgAAAAh&#10;ALaDOJL+AAAA4QEAABMAAAAAAAAAAAAAAAAAAAAAAFtDb250ZW50X1R5cGVzXS54bWxQSwECLQAU&#10;AAYACAAAACEAOP0h/9YAAACUAQAACwAAAAAAAAAAAAAAAAAvAQAAX3JlbHMvLnJlbHNQSwECLQAU&#10;AAYACAAAACEAtMfuEJACAACBBQAADgAAAAAAAAAAAAAAAAAuAgAAZHJzL2Uyb0RvYy54bWxQSwEC&#10;LQAUAAYACAAAACEAooZM8t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C40F0">
              <w:rPr>
                <w:rFonts w:cs="B Nazanin" w:hint="cs"/>
                <w:rtl/>
              </w:rPr>
              <w:t xml:space="preserve">نیاز به بررسی مجدد دارد </w:t>
            </w:r>
          </w:p>
        </w:tc>
      </w:tr>
      <w:tr w:rsidR="004305A2" w:rsidTr="00033BCD">
        <w:trPr>
          <w:trHeight w:val="585"/>
        </w:trPr>
        <w:tc>
          <w:tcPr>
            <w:tcW w:w="10620" w:type="dxa"/>
            <w:gridSpan w:val="18"/>
            <w:tcBorders>
              <w:top w:val="nil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4305A2" w:rsidRPr="00D96129" w:rsidRDefault="004305A2" w:rsidP="004305A2">
            <w:pPr>
              <w:tabs>
                <w:tab w:val="left" w:pos="967"/>
                <w:tab w:val="left" w:pos="1037"/>
                <w:tab w:val="left" w:pos="1177"/>
              </w:tabs>
              <w:rPr>
                <w:rFonts w:cs="B Nazanin"/>
              </w:rPr>
            </w:pPr>
            <w:r w:rsidRPr="00D96129">
              <w:rPr>
                <w:rFonts w:cs="B Nazanin" w:hint="cs"/>
                <w:sz w:val="24"/>
                <w:szCs w:val="24"/>
                <w:rtl/>
              </w:rPr>
              <w:t xml:space="preserve">امضا         </w:t>
            </w:r>
          </w:p>
        </w:tc>
      </w:tr>
      <w:tr w:rsidR="004305A2" w:rsidTr="00D96129">
        <w:trPr>
          <w:trHeight w:val="649"/>
        </w:trPr>
        <w:tc>
          <w:tcPr>
            <w:tcW w:w="10620" w:type="dxa"/>
            <w:gridSpan w:val="18"/>
            <w:tcBorders>
              <w:top w:val="single" w:sz="2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305A2" w:rsidRDefault="004305A2" w:rsidP="004305A2">
            <w:pPr>
              <w:tabs>
                <w:tab w:val="left" w:pos="8242"/>
                <w:tab w:val="right" w:pos="10404"/>
              </w:tabs>
              <w:jc w:val="righ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4305A2" w:rsidRPr="00C36067" w:rsidRDefault="004305A2" w:rsidP="004305A2">
            <w:pPr>
              <w:tabs>
                <w:tab w:val="left" w:pos="8242"/>
                <w:tab w:val="right" w:pos="10404"/>
              </w:tabs>
              <w:jc w:val="right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C36067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نظر مد</w:t>
            </w:r>
            <w:r w:rsidRPr="00C360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36067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رعامل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4305A2" w:rsidRDefault="004305A2" w:rsidP="004305A2">
            <w:pPr>
              <w:jc w:val="right"/>
            </w:pPr>
          </w:p>
        </w:tc>
      </w:tr>
      <w:tr w:rsidR="004305A2" w:rsidTr="00D96129">
        <w:tc>
          <w:tcPr>
            <w:tcW w:w="1062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05A2" w:rsidRPr="004C40F0" w:rsidRDefault="004305A2" w:rsidP="004305A2">
            <w:pPr>
              <w:tabs>
                <w:tab w:val="left" w:pos="6931"/>
                <w:tab w:val="right" w:pos="10404"/>
              </w:tabs>
              <w:rPr>
                <w:rFonts w:cs="B Nazanin"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 w:rsidRPr="004C40F0">
              <w:rPr>
                <w:rFonts w:cs="B Nazanin" w:hint="cs"/>
                <w:rtl/>
              </w:rPr>
              <w:t>مدیر محترم منابع انسانی</w:t>
            </w:r>
          </w:p>
        </w:tc>
      </w:tr>
      <w:tr w:rsidR="004305A2" w:rsidTr="00033BCD">
        <w:trPr>
          <w:trHeight w:val="2808"/>
        </w:trPr>
        <w:tc>
          <w:tcPr>
            <w:tcW w:w="1062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آقای/ خانم ......................................................... با حقوق ماهیانه ....................................................................................................... به سِمت................................ به صورت  .........................   استخدام شوند.        </w:t>
            </w:r>
          </w:p>
          <w:p w:rsidR="004305A2" w:rsidRDefault="004305A2" w:rsidP="004305A2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</w:t>
            </w:r>
          </w:p>
          <w:p w:rsidR="004305A2" w:rsidRDefault="004305A2" w:rsidP="004305A2">
            <w:pPr>
              <w:jc w:val="right"/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امضا</w:t>
            </w:r>
          </w:p>
        </w:tc>
      </w:tr>
    </w:tbl>
    <w:p w:rsidR="00801654" w:rsidRDefault="00A1135A" w:rsidP="00033BCD"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032EF" wp14:editId="3E5EF2B6">
                <wp:simplePos x="0" y="0"/>
                <wp:positionH relativeFrom="column">
                  <wp:posOffset>-775970</wp:posOffset>
                </wp:positionH>
                <wp:positionV relativeFrom="paragraph">
                  <wp:posOffset>-9664065</wp:posOffset>
                </wp:positionV>
                <wp:extent cx="334010" cy="81153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5A" w:rsidRPr="00A1135A" w:rsidRDefault="00A1135A" w:rsidP="00A1135A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A113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F-</w:t>
                            </w:r>
                            <w:r w:rsidRPr="00893A7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14</w:t>
                            </w:r>
                            <w:r w:rsidRPr="00A113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-11/00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3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61.1pt;margin-top:-760.95pt;width:26.3pt;height:6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j6gQIAAG0FAAAOAAAAZHJzL2Uyb0RvYy54bWysVNtOGzEQfa/Uf7D8XjY3Lo3YoBREVQkB&#10;KlQ8O16brOr1uLaTbPr1HHuzIaJ9oeqLdzxzZnYuZ3x+0TaGrZUPNdmSD48GnCkrqartc8l/PF5/&#10;OuMsRGErYciqkm9V4Bezjx/ON26qRrQkUynPEMSG6caVfBmjmxZFkEvViHBETlkYNflGRFz9c1F5&#10;sUH0xhSjweCk2JCvnCepQoD2qjPyWY6vtZLxTuugIjMlR24xnz6fi3QWs3MxffbCLWu5S0P8QxaN&#10;qC1+ug91JaJgK1//EaqppadAOh5JagrSupYq14BqhoM31TwshVO5FjQnuH2bwv8LK2/X957VFWY3&#10;5MyKBjN6VG1kX6hlUKE/GxemgD04AGMLPbC9PkCZym61b9IXBTHY0entvrspmoRyPJ6gRM4kTGfD&#10;4fE4d794dXY+xK+KGpaEknsML/dUrG9CRCKA9pD0L0vXtTF5gMayTclPxseD7LC3wMPYhFWZCrsw&#10;qaAu8SzFrVEJY+x3pdGKnH9SZBKqS+PZWoA+QkplYy49xwU6oTSSeI/jDv+a1Xucuzr6P5ONe+em&#10;tuRz9W/Srn72KesOj0Ye1J3E2C7azIFxP9cFVVuM21O3MMHJ6xpDuREh3guPDcEcsfXxDoc2hObT&#10;TuJsSf733/QJX/J0jk7hvsHSlTz8WgmvODPfLFj9eTiZwBTzZXJ8OsLFH1oWhxa7ai4JgwFxkWAW&#10;Ez6aXtSemie8D/P0Y5iElUiu5LEXL2P3FOB9kWo+zyDspRPxxj44mUKnOSXWPbZPwrsdNSM4fUv9&#10;eorpG4Z22ORpab6KpOtM39TqrrG7EWCnM6t37096NA7vGfX6Ss5eAAAA//8DAFBLAwQUAAYACAAA&#10;ACEATlAM6+MAAAAQAQAADwAAAGRycy9kb3ducmV2LnhtbEyPPU/DMBCGdyT+g3VIbKnjABFJ41QI&#10;FRhQh5YKdXTjaxI1Pkex24R/jzPBdh+P3nuuWE2mY1ccXGtJgljEwJAqq1uqJey/3qJnYM4r0qqz&#10;hBJ+0MGqvL0pVK7tSFu87nzNQgi5XElovO9zzl3VoFFuYXuksDvZwSgf2qHmelBjCDcdT+I45Ua1&#10;FC40qsfXBqvz7mIkbMWn2+iD35Mb19O7Pqy/6eMs5f3d9LIE5nHyfzDM+kEdyuB0tBfSjnUSIpEk&#10;SWDn6ikRGbAARWmWAjvOs4fsUQAvC/7/kfIXAAD//wMAUEsBAi0AFAAGAAgAAAAhALaDOJL+AAAA&#10;4QEAABMAAAAAAAAAAAAAAAAAAAAAAFtDb250ZW50X1R5cGVzXS54bWxQSwECLQAUAAYACAAAACEA&#10;OP0h/9YAAACUAQAACwAAAAAAAAAAAAAAAAAvAQAAX3JlbHMvLnJlbHNQSwECLQAUAAYACAAAACEA&#10;gblo+oECAABtBQAADgAAAAAAAAAAAAAAAAAuAgAAZHJzL2Uyb0RvYy54bWxQSwECLQAUAAYACAAA&#10;ACEATlAM6+MAAAAQAQAADwAAAAAAAAAAAAAAAADbBAAAZHJzL2Rvd25yZXYueG1sUEsFBgAAAAAE&#10;AAQA8wAAAOsFAAAAAA==&#10;" filled="f" stroked="f" strokeweight=".5pt">
                <v:textbox style="layout-flow:vertical;mso-layout-flow-alt:bottom-to-top">
                  <w:txbxContent>
                    <w:p w:rsidR="00A1135A" w:rsidRPr="00A1135A" w:rsidRDefault="00A1135A" w:rsidP="00A1135A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A113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F-</w:t>
                      </w:r>
                      <w:r w:rsidRPr="00893A7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14</w:t>
                      </w:r>
                      <w:r w:rsidRPr="00A113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-11/00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654" w:rsidSect="00893A74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D7" w:rsidRDefault="004373D7" w:rsidP="00725DD5">
      <w:pPr>
        <w:spacing w:after="0" w:line="240" w:lineRule="auto"/>
      </w:pPr>
      <w:r>
        <w:separator/>
      </w:r>
    </w:p>
  </w:endnote>
  <w:endnote w:type="continuationSeparator" w:id="0">
    <w:p w:rsidR="004373D7" w:rsidRDefault="004373D7" w:rsidP="0072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D7" w:rsidRDefault="004373D7" w:rsidP="00725DD5">
      <w:pPr>
        <w:spacing w:after="0" w:line="240" w:lineRule="auto"/>
      </w:pPr>
      <w:r>
        <w:separator/>
      </w:r>
    </w:p>
  </w:footnote>
  <w:footnote w:type="continuationSeparator" w:id="0">
    <w:p w:rsidR="004373D7" w:rsidRDefault="004373D7" w:rsidP="0072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4"/>
    <w:rsid w:val="00033BCD"/>
    <w:rsid w:val="0018518A"/>
    <w:rsid w:val="001A3C84"/>
    <w:rsid w:val="001F51C4"/>
    <w:rsid w:val="00312B3A"/>
    <w:rsid w:val="003E546B"/>
    <w:rsid w:val="004305A2"/>
    <w:rsid w:val="004373D7"/>
    <w:rsid w:val="004C40F0"/>
    <w:rsid w:val="006E20BB"/>
    <w:rsid w:val="00725DD5"/>
    <w:rsid w:val="00801654"/>
    <w:rsid w:val="0086194D"/>
    <w:rsid w:val="00893A74"/>
    <w:rsid w:val="008D3401"/>
    <w:rsid w:val="00A1135A"/>
    <w:rsid w:val="00A21E61"/>
    <w:rsid w:val="00BF3343"/>
    <w:rsid w:val="00C36067"/>
    <w:rsid w:val="00D07FC9"/>
    <w:rsid w:val="00D96129"/>
    <w:rsid w:val="00E1626D"/>
    <w:rsid w:val="00F136D8"/>
    <w:rsid w:val="00FB2D2F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3AD"/>
  <w15:chartTrackingRefBased/>
  <w15:docId w15:val="{BC6A6D98-56CC-40E6-9712-82FC0AE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D5"/>
  </w:style>
  <w:style w:type="paragraph" w:styleId="Footer">
    <w:name w:val="footer"/>
    <w:basedOn w:val="Normal"/>
    <w:link w:val="FooterChar"/>
    <w:uiPriority w:val="99"/>
    <w:unhideWhenUsed/>
    <w:rsid w:val="0072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D5"/>
  </w:style>
  <w:style w:type="paragraph" w:styleId="BalloonText">
    <w:name w:val="Balloon Text"/>
    <w:basedOn w:val="Normal"/>
    <w:link w:val="BalloonTextChar"/>
    <w:uiPriority w:val="99"/>
    <w:semiHidden/>
    <w:unhideWhenUsed/>
    <w:rsid w:val="004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BB87-E642-41A6-B27E-42D4CE4E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Shadiani</dc:creator>
  <cp:keywords/>
  <dc:description/>
  <cp:lastModifiedBy>Azade Kiumarsi</cp:lastModifiedBy>
  <cp:revision>8</cp:revision>
  <cp:lastPrinted>2021-12-04T10:56:00Z</cp:lastPrinted>
  <dcterms:created xsi:type="dcterms:W3CDTF">2021-11-28T13:30:00Z</dcterms:created>
  <dcterms:modified xsi:type="dcterms:W3CDTF">2022-01-17T10:11:00Z</dcterms:modified>
</cp:coreProperties>
</file>